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37" w:rsidRPr="002D00D1" w:rsidRDefault="001C0337" w:rsidP="001C0337">
      <w:pPr>
        <w:pStyle w:val="Heading1"/>
      </w:pPr>
      <w:bookmarkStart w:id="0" w:name="_GoBack"/>
      <w:bookmarkEnd w:id="0"/>
      <w:r w:rsidRPr="002D00D1">
        <w:t>PERSONNEL</w:t>
      </w:r>
      <w:r w:rsidRPr="002D00D1">
        <w:tab/>
        <w:t>03.28 AP.21</w:t>
      </w:r>
    </w:p>
    <w:p w:rsidR="001C0337" w:rsidRPr="002D00D1" w:rsidRDefault="001C0337" w:rsidP="001C0337">
      <w:pPr>
        <w:pStyle w:val="certstyle"/>
      </w:pPr>
      <w:r w:rsidRPr="002D00D1">
        <w:noBreakHyphen/>
        <w:t xml:space="preserve"> Classified Personnel </w:t>
      </w:r>
      <w:r w:rsidRPr="002D00D1">
        <w:noBreakHyphen/>
      </w:r>
    </w:p>
    <w:p w:rsidR="001C0337" w:rsidRPr="002D00D1" w:rsidRDefault="001C0337" w:rsidP="001C0337">
      <w:pPr>
        <w:pStyle w:val="policytitle"/>
        <w:spacing w:before="0" w:after="120"/>
      </w:pPr>
      <w:r w:rsidRPr="002D00D1">
        <w:t>Classified Personnel Evaluation</w:t>
      </w:r>
    </w:p>
    <w:p w:rsidR="001C0337" w:rsidRPr="002D00D1" w:rsidRDefault="001C0337" w:rsidP="001C0337">
      <w:pPr>
        <w:pStyle w:val="sideheading"/>
        <w:spacing w:after="80"/>
      </w:pPr>
      <w:r w:rsidRPr="002D00D1">
        <w:t xml:space="preserve">Employee’s </w:t>
      </w:r>
      <w:smartTag w:uri="urn:schemas-microsoft-com:office:smarttags" w:element="place">
        <w:smartTag w:uri="urn:schemas-microsoft-com:office:smarttags" w:element="PlaceName">
          <w:r w:rsidRPr="002D00D1">
            <w:t>Name</w:t>
          </w:r>
        </w:smartTag>
        <w:r w:rsidRPr="002D00D1">
          <w:t xml:space="preserve"> </w:t>
        </w:r>
        <w:smartTag w:uri="urn:schemas-microsoft-com:office:smarttags" w:element="PlaceName">
          <w:r w:rsidRPr="002D00D1">
            <w:t>_____________________________________</w:t>
          </w:r>
        </w:smartTag>
        <w:r w:rsidRPr="002D00D1">
          <w:t xml:space="preserve"> </w:t>
        </w:r>
        <w:smartTag w:uri="urn:schemas-microsoft-com:office:smarttags" w:element="PlaceType">
          <w:r w:rsidRPr="002D00D1">
            <w:t>School</w:t>
          </w:r>
        </w:smartTag>
      </w:smartTag>
      <w:r w:rsidRPr="002D00D1">
        <w:t xml:space="preserve"> Year __________</w:t>
      </w:r>
    </w:p>
    <w:p w:rsidR="001C0337" w:rsidRPr="002D00D1" w:rsidRDefault="001C0337" w:rsidP="001C0337">
      <w:pPr>
        <w:pStyle w:val="sideheading"/>
        <w:spacing w:after="80"/>
      </w:pPr>
      <w:r w:rsidRPr="002D00D1">
        <w:t>Worksite/School ___________________________ Supervisor ______________________</w:t>
      </w:r>
    </w:p>
    <w:p w:rsidR="001C0337" w:rsidRPr="002D00D1" w:rsidRDefault="001C0337" w:rsidP="001C0337">
      <w:pPr>
        <w:pStyle w:val="sideheading"/>
        <w:spacing w:after="40"/>
      </w:pPr>
      <w:r w:rsidRPr="002D00D1">
        <w:t>Position: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760"/>
      </w:tblGrid>
      <w:tr w:rsidR="001C0337" w:rsidRPr="002D00D1" w:rsidTr="001C0337">
        <w:tc>
          <w:tcPr>
            <w:tcW w:w="3708" w:type="dxa"/>
          </w:tcPr>
          <w:p w:rsidR="001C0337" w:rsidRPr="002D00D1" w:rsidRDefault="001C0337" w:rsidP="001C0337">
            <w:pPr>
              <w:pStyle w:val="sideheading"/>
              <w:spacing w:after="60"/>
              <w:ind w:left="360"/>
            </w:pPr>
            <w:r w:rsidRPr="002D00D1">
              <w:rPr>
                <w:sz w:val="32"/>
              </w:rPr>
              <w:sym w:font="Wingdings" w:char="F06F"/>
            </w:r>
            <w:r w:rsidRPr="002D00D1">
              <w:t xml:space="preserve"> Bus Driver</w:t>
            </w:r>
          </w:p>
        </w:tc>
        <w:tc>
          <w:tcPr>
            <w:tcW w:w="5760" w:type="dxa"/>
          </w:tcPr>
          <w:p w:rsidR="001C0337" w:rsidRPr="002D00D1" w:rsidRDefault="001C0337" w:rsidP="001C0337">
            <w:pPr>
              <w:pStyle w:val="sideheading"/>
              <w:spacing w:after="60"/>
              <w:ind w:left="360"/>
              <w:jc w:val="left"/>
            </w:pPr>
            <w:r w:rsidRPr="002D00D1">
              <w:rPr>
                <w:sz w:val="32"/>
              </w:rPr>
              <w:sym w:font="Wingdings" w:char="F06F"/>
            </w:r>
            <w:r w:rsidRPr="002D00D1">
              <w:t xml:space="preserve"> School Nutrition Employee</w:t>
            </w:r>
          </w:p>
        </w:tc>
      </w:tr>
      <w:tr w:rsidR="001C0337" w:rsidRPr="002D00D1" w:rsidTr="001C0337">
        <w:tc>
          <w:tcPr>
            <w:tcW w:w="3708" w:type="dxa"/>
          </w:tcPr>
          <w:p w:rsidR="001C0337" w:rsidRPr="002D00D1" w:rsidRDefault="001C0337" w:rsidP="001C0337">
            <w:pPr>
              <w:pStyle w:val="sideheading"/>
              <w:spacing w:after="60"/>
              <w:ind w:left="360"/>
            </w:pPr>
            <w:r w:rsidRPr="002D00D1">
              <w:rPr>
                <w:sz w:val="32"/>
              </w:rPr>
              <w:sym w:font="Wingdings" w:char="F06F"/>
            </w:r>
            <w:r w:rsidRPr="002D00D1">
              <w:t xml:space="preserve"> Custodian</w:t>
            </w:r>
          </w:p>
        </w:tc>
        <w:tc>
          <w:tcPr>
            <w:tcW w:w="5760" w:type="dxa"/>
          </w:tcPr>
          <w:p w:rsidR="001C0337" w:rsidRPr="002D00D1" w:rsidRDefault="001C0337" w:rsidP="001C0337">
            <w:pPr>
              <w:pStyle w:val="sideheading"/>
              <w:spacing w:after="60"/>
              <w:ind w:left="360"/>
            </w:pPr>
            <w:r w:rsidRPr="002D00D1">
              <w:rPr>
                <w:sz w:val="32"/>
              </w:rPr>
              <w:sym w:font="Wingdings" w:char="F06F"/>
            </w:r>
            <w:r w:rsidRPr="002D00D1">
              <w:t xml:space="preserve"> Maintenance Personnel</w:t>
            </w:r>
          </w:p>
        </w:tc>
      </w:tr>
      <w:tr w:rsidR="001C0337" w:rsidRPr="002D00D1" w:rsidTr="001C0337">
        <w:tc>
          <w:tcPr>
            <w:tcW w:w="3708" w:type="dxa"/>
          </w:tcPr>
          <w:p w:rsidR="001C0337" w:rsidRPr="002D00D1" w:rsidRDefault="001C0337" w:rsidP="001C0337">
            <w:pPr>
              <w:pStyle w:val="sideheading"/>
              <w:spacing w:after="60"/>
              <w:ind w:left="360"/>
            </w:pPr>
            <w:r w:rsidRPr="002D00D1">
              <w:rPr>
                <w:sz w:val="32"/>
              </w:rPr>
              <w:sym w:font="Wingdings" w:char="F06F"/>
            </w:r>
            <w:r w:rsidRPr="002D00D1">
              <w:t xml:space="preserve"> Instructional Assistant</w:t>
            </w:r>
          </w:p>
        </w:tc>
        <w:tc>
          <w:tcPr>
            <w:tcW w:w="5760" w:type="dxa"/>
          </w:tcPr>
          <w:p w:rsidR="001C0337" w:rsidRPr="002D00D1" w:rsidRDefault="001C0337" w:rsidP="001C0337">
            <w:pPr>
              <w:pStyle w:val="sideheading"/>
              <w:spacing w:after="60"/>
              <w:ind w:left="360"/>
            </w:pPr>
            <w:r w:rsidRPr="002D00D1">
              <w:rPr>
                <w:sz w:val="32"/>
              </w:rPr>
              <w:sym w:font="Wingdings" w:char="F06F"/>
            </w:r>
            <w:r w:rsidRPr="002D00D1">
              <w:t xml:space="preserve"> Bus Mechanic</w:t>
            </w:r>
          </w:p>
        </w:tc>
      </w:tr>
      <w:tr w:rsidR="001C0337" w:rsidRPr="002D00D1" w:rsidTr="001C0337">
        <w:tc>
          <w:tcPr>
            <w:tcW w:w="3708" w:type="dxa"/>
          </w:tcPr>
          <w:p w:rsidR="001C0337" w:rsidRPr="002D00D1" w:rsidRDefault="001C0337" w:rsidP="001C0337">
            <w:pPr>
              <w:pStyle w:val="sideheading"/>
              <w:spacing w:after="60"/>
              <w:ind w:left="360"/>
            </w:pPr>
            <w:r w:rsidRPr="002D00D1">
              <w:rPr>
                <w:sz w:val="32"/>
              </w:rPr>
              <w:sym w:font="Wingdings" w:char="F06F"/>
            </w:r>
            <w:r w:rsidRPr="002D00D1">
              <w:t xml:space="preserve"> Clerical Personnel</w:t>
            </w:r>
          </w:p>
        </w:tc>
        <w:tc>
          <w:tcPr>
            <w:tcW w:w="5760" w:type="dxa"/>
          </w:tcPr>
          <w:p w:rsidR="001C0337" w:rsidRPr="002D00D1" w:rsidRDefault="001C0337" w:rsidP="001C0337">
            <w:pPr>
              <w:pStyle w:val="sideheading"/>
              <w:spacing w:after="60"/>
              <w:ind w:left="360"/>
            </w:pPr>
            <w:r w:rsidRPr="002D00D1">
              <w:rPr>
                <w:sz w:val="32"/>
              </w:rPr>
              <w:sym w:font="Wingdings" w:char="F06F"/>
            </w:r>
            <w:r w:rsidRPr="002D00D1">
              <w:t xml:space="preserve"> Other, specify ______________</w:t>
            </w:r>
          </w:p>
        </w:tc>
      </w:tr>
    </w:tbl>
    <w:p w:rsidR="001C0337" w:rsidRPr="002D00D1" w:rsidRDefault="001C0337" w:rsidP="001C0337">
      <w:pPr>
        <w:pStyle w:val="sideheading"/>
        <w:spacing w:after="60"/>
        <w:jc w:val="center"/>
        <w:rPr>
          <w:u w:val="single"/>
        </w:rPr>
      </w:pPr>
      <w:r w:rsidRPr="002D00D1">
        <w:rPr>
          <w:u w:val="single"/>
        </w:rPr>
        <w:t>Explanation of the Scale:</w:t>
      </w:r>
    </w:p>
    <w:tbl>
      <w:tblPr>
        <w:tblW w:w="0" w:type="auto"/>
        <w:tblInd w:w="1998" w:type="dxa"/>
        <w:tblLayout w:type="fixed"/>
        <w:tblLook w:val="0000" w:firstRow="0" w:lastRow="0" w:firstColumn="0" w:lastColumn="0" w:noHBand="0" w:noVBand="0"/>
      </w:tblPr>
      <w:tblGrid>
        <w:gridCol w:w="3510"/>
        <w:gridCol w:w="4068"/>
      </w:tblGrid>
      <w:tr w:rsidR="001C0337" w:rsidRPr="002D00D1" w:rsidTr="001C0337">
        <w:tc>
          <w:tcPr>
            <w:tcW w:w="3510" w:type="dxa"/>
          </w:tcPr>
          <w:p w:rsidR="001C0337" w:rsidRPr="002D00D1" w:rsidRDefault="001C0337" w:rsidP="001C0337">
            <w:pPr>
              <w:pStyle w:val="sideheading"/>
              <w:spacing w:after="0"/>
              <w:rPr>
                <w:b w:val="0"/>
                <w:u w:val="single"/>
              </w:rPr>
            </w:pPr>
            <w:r w:rsidRPr="002D00D1">
              <w:rPr>
                <w:b w:val="0"/>
              </w:rPr>
              <w:t>Satisfactory (S)</w:t>
            </w:r>
          </w:p>
        </w:tc>
        <w:tc>
          <w:tcPr>
            <w:tcW w:w="4068" w:type="dxa"/>
          </w:tcPr>
          <w:p w:rsidR="001C0337" w:rsidRPr="002D00D1" w:rsidRDefault="001C0337" w:rsidP="001C0337">
            <w:pPr>
              <w:pStyle w:val="sideheading"/>
              <w:spacing w:after="0"/>
              <w:rPr>
                <w:b w:val="0"/>
                <w:u w:val="single"/>
              </w:rPr>
            </w:pPr>
            <w:r w:rsidRPr="002D00D1">
              <w:rPr>
                <w:b w:val="0"/>
              </w:rPr>
              <w:t>Unsatisfactory (U)</w:t>
            </w:r>
          </w:p>
        </w:tc>
      </w:tr>
      <w:tr w:rsidR="001C0337" w:rsidRPr="002D00D1" w:rsidTr="001C0337">
        <w:tc>
          <w:tcPr>
            <w:tcW w:w="3510" w:type="dxa"/>
          </w:tcPr>
          <w:p w:rsidR="001C0337" w:rsidRPr="002D00D1" w:rsidRDefault="001C0337" w:rsidP="001C0337">
            <w:pPr>
              <w:pStyle w:val="sideheading"/>
              <w:spacing w:after="0"/>
              <w:rPr>
                <w:b w:val="0"/>
                <w:u w:val="single"/>
              </w:rPr>
            </w:pPr>
            <w:r w:rsidRPr="002D00D1">
              <w:rPr>
                <w:b w:val="0"/>
              </w:rPr>
              <w:t>Improvement Needed (IN)</w:t>
            </w:r>
          </w:p>
        </w:tc>
        <w:tc>
          <w:tcPr>
            <w:tcW w:w="4068" w:type="dxa"/>
          </w:tcPr>
          <w:p w:rsidR="001C0337" w:rsidRPr="002D00D1" w:rsidRDefault="001C0337" w:rsidP="001C0337">
            <w:pPr>
              <w:pStyle w:val="sideheading"/>
              <w:spacing w:after="0"/>
              <w:rPr>
                <w:b w:val="0"/>
                <w:u w:val="single"/>
              </w:rPr>
            </w:pPr>
            <w:r w:rsidRPr="002D00D1">
              <w:rPr>
                <w:b w:val="0"/>
              </w:rPr>
              <w:t>Not Applicable (NA)</w:t>
            </w:r>
          </w:p>
        </w:tc>
      </w:tr>
    </w:tbl>
    <w:p w:rsidR="001C0337" w:rsidRPr="002D00D1" w:rsidRDefault="001C0337" w:rsidP="001C0337">
      <w:pPr>
        <w:pStyle w:val="sideheading"/>
        <w:spacing w:after="40"/>
        <w:rPr>
          <w:u w:val="single"/>
        </w:rPr>
      </w:pPr>
      <w:r w:rsidRPr="002D00D1">
        <w:rPr>
          <w:u w:val="single"/>
        </w:rPr>
        <w:t>Job Knowledge:</w:t>
      </w:r>
    </w:p>
    <w:p w:rsidR="001C0337" w:rsidRPr="002D00D1" w:rsidRDefault="001C0337" w:rsidP="001C0337">
      <w:pPr>
        <w:pStyle w:val="policytext"/>
        <w:spacing w:after="0"/>
      </w:pPr>
      <w:r w:rsidRPr="002D00D1">
        <w:t>Evaluate skill/knowledge of the information, procedures, materials, equipment, techniques, etc., required for the position.</w:t>
      </w: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57"/>
        <w:gridCol w:w="6283"/>
        <w:gridCol w:w="720"/>
        <w:gridCol w:w="630"/>
        <w:gridCol w:w="630"/>
        <w:gridCol w:w="720"/>
      </w:tblGrid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center"/>
              <w:rPr>
                <w:b/>
              </w:rPr>
            </w:pPr>
            <w:r w:rsidRPr="002D00D1">
              <w:rPr>
                <w:b/>
              </w:rPr>
              <w:t>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center"/>
              <w:rPr>
                <w:b/>
              </w:rPr>
            </w:pPr>
            <w:r w:rsidRPr="002D00D1">
              <w:rPr>
                <w:b/>
              </w:rPr>
              <w:t>IN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center"/>
              <w:rPr>
                <w:b/>
              </w:rPr>
            </w:pPr>
            <w:r w:rsidRPr="002D00D1">
              <w:rPr>
                <w:b/>
              </w:rPr>
              <w:t>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center"/>
              <w:rPr>
                <w:b/>
              </w:rPr>
            </w:pPr>
            <w:r w:rsidRPr="002D00D1">
              <w:rPr>
                <w:b/>
              </w:rPr>
              <w:t>NA</w:t>
            </w: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  <w:jc w:val="left"/>
            </w:pPr>
            <w:r w:rsidRPr="002D00D1">
              <w:t>(a)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  <w:jc w:val="left"/>
            </w:pPr>
            <w:r w:rsidRPr="002D00D1">
              <w:t>Has necessary skills to complete tasks required in current job.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left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left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left"/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left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(b)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Understands and completes all records, reports, and documents required.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(c)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Has working knowledge of equipment/material that is necessary for completion of assigned task.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(d)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Attends appropriate in-service programs.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(e)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Adheres to Board policies.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9540" w:type="dxa"/>
            <w:gridSpan w:val="6"/>
          </w:tcPr>
          <w:p w:rsidR="001C0337" w:rsidRPr="002D00D1" w:rsidRDefault="001C0337" w:rsidP="001C0337">
            <w:pPr>
              <w:pStyle w:val="policytext"/>
            </w:pPr>
            <w:r w:rsidRPr="002D00D1">
              <w:t>Comments: ___________________________________________________________________</w:t>
            </w:r>
          </w:p>
          <w:p w:rsidR="001C0337" w:rsidRPr="002D00D1" w:rsidRDefault="001C0337" w:rsidP="001C0337">
            <w:pPr>
              <w:pStyle w:val="policytext"/>
            </w:pPr>
            <w:r w:rsidRPr="002D00D1">
              <w:t>_____________________________________________________________________________</w:t>
            </w:r>
          </w:p>
        </w:tc>
      </w:tr>
      <w:tr w:rsidR="001C0337" w:rsidRPr="002D00D1" w:rsidTr="001C0337">
        <w:trPr>
          <w:trHeight w:val="100"/>
        </w:trPr>
        <w:tc>
          <w:tcPr>
            <w:tcW w:w="9540" w:type="dxa"/>
            <w:gridSpan w:val="6"/>
          </w:tcPr>
          <w:p w:rsidR="001C0337" w:rsidRPr="002D00D1" w:rsidRDefault="001C0337" w:rsidP="001C0337">
            <w:pPr>
              <w:pStyle w:val="sideheading"/>
              <w:spacing w:after="40"/>
            </w:pPr>
            <w:r w:rsidRPr="002D00D1">
              <w:rPr>
                <w:u w:val="single"/>
              </w:rPr>
              <w:t>Productivity and Quality of Work:</w:t>
            </w:r>
          </w:p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Rate the completion, accuracy, timeliness, and volume of work.</w:t>
            </w: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center"/>
              <w:rPr>
                <w:b/>
              </w:rPr>
            </w:pPr>
            <w:r w:rsidRPr="002D00D1">
              <w:rPr>
                <w:b/>
              </w:rPr>
              <w:t>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center"/>
              <w:rPr>
                <w:b/>
              </w:rPr>
            </w:pPr>
            <w:r w:rsidRPr="002D00D1">
              <w:rPr>
                <w:b/>
              </w:rPr>
              <w:t>IN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center"/>
              <w:rPr>
                <w:b/>
              </w:rPr>
            </w:pPr>
            <w:r w:rsidRPr="002D00D1">
              <w:rPr>
                <w:b/>
              </w:rPr>
              <w:t>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  <w:jc w:val="center"/>
              <w:rPr>
                <w:b/>
              </w:rPr>
            </w:pPr>
            <w:r w:rsidRPr="002D00D1">
              <w:rPr>
                <w:b/>
              </w:rPr>
              <w:t>NA</w:t>
            </w: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(a)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Completes the required tasks.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(b)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Completes tasks accurately.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(c)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Completes tasks in a timely manner.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(d)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Uses proper safety measures when working.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(e)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Takes initiative in seeking and completing tasks without supervision.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9540" w:type="dxa"/>
            <w:gridSpan w:val="6"/>
          </w:tcPr>
          <w:p w:rsidR="001C0337" w:rsidRPr="002D00D1" w:rsidRDefault="001C0337" w:rsidP="001C0337">
            <w:pPr>
              <w:pStyle w:val="policytext"/>
            </w:pPr>
            <w:r w:rsidRPr="002D00D1">
              <w:t>Comments: ___________________________________________________________________</w:t>
            </w:r>
          </w:p>
          <w:p w:rsidR="001C0337" w:rsidRPr="002D00D1" w:rsidRDefault="001C0337" w:rsidP="001C0337">
            <w:pPr>
              <w:pStyle w:val="policytext"/>
            </w:pPr>
            <w:r w:rsidRPr="002D00D1">
              <w:t>_____________________________________________________________________________</w:t>
            </w:r>
          </w:p>
        </w:tc>
      </w:tr>
    </w:tbl>
    <w:p w:rsidR="001C0337" w:rsidRPr="002D00D1" w:rsidRDefault="001C0337" w:rsidP="001C0337">
      <w:pPr>
        <w:pStyle w:val="Heading1"/>
        <w:rPr>
          <w:u w:val="single"/>
        </w:rPr>
      </w:pPr>
      <w:r w:rsidRPr="002D00D1">
        <w:br w:type="page"/>
      </w:r>
      <w:r w:rsidRPr="002D00D1">
        <w:lastRenderedPageBreak/>
        <w:t>PERSONNEL</w:t>
      </w:r>
      <w:r w:rsidRPr="002D00D1">
        <w:tab/>
        <w:t>03.28 AP.21</w:t>
      </w:r>
    </w:p>
    <w:p w:rsidR="001C0337" w:rsidRPr="002D00D1" w:rsidRDefault="001C0337" w:rsidP="001C0337">
      <w:pPr>
        <w:pStyle w:val="Heading1"/>
      </w:pPr>
      <w:r w:rsidRPr="002D00D1">
        <w:tab/>
        <w:t>(Continued)</w:t>
      </w:r>
    </w:p>
    <w:p w:rsidR="001C0337" w:rsidRPr="002D00D1" w:rsidRDefault="001C0337" w:rsidP="001C0337">
      <w:pPr>
        <w:pStyle w:val="policytitle"/>
      </w:pPr>
      <w:r w:rsidRPr="002D00D1">
        <w:t>Classified Personnel 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57"/>
        <w:gridCol w:w="6283"/>
        <w:gridCol w:w="720"/>
        <w:gridCol w:w="630"/>
        <w:gridCol w:w="630"/>
        <w:gridCol w:w="720"/>
      </w:tblGrid>
      <w:tr w:rsidR="001C0337" w:rsidRPr="002D00D1" w:rsidTr="001C0337">
        <w:trPr>
          <w:trHeight w:val="100"/>
        </w:trPr>
        <w:tc>
          <w:tcPr>
            <w:tcW w:w="9540" w:type="dxa"/>
            <w:gridSpan w:val="6"/>
          </w:tcPr>
          <w:p w:rsidR="001C0337" w:rsidRPr="002D00D1" w:rsidRDefault="001C0337" w:rsidP="001C0337">
            <w:pPr>
              <w:pStyle w:val="sideheading"/>
            </w:pPr>
            <w:r w:rsidRPr="002D00D1">
              <w:rPr>
                <w:u w:val="single"/>
              </w:rPr>
              <w:t>Responsibility, Dependability, and Attendance</w:t>
            </w:r>
            <w:r w:rsidRPr="002D00D1">
              <w:t>:</w:t>
            </w:r>
          </w:p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Consider efforts to ensure the successful completion of tasks, extra efforts made to meet work demands, attendance, dependability, and general assistance.</w:t>
            </w: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</w:pP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IN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NA</w:t>
            </w: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 xml:space="preserve">(a) 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Uses discretion with confidential or privileged information.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(b)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Follows directions.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(c)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Uses good judgment in performing responsibilities.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(d)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Organizes work responsibilities and sets priorities.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(e)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Has a good attendance record.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(f)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Reports to work punctually.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(g)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Returns to work from break and/or lunch punctually.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9540" w:type="dxa"/>
            <w:gridSpan w:val="6"/>
          </w:tcPr>
          <w:p w:rsidR="001C0337" w:rsidRPr="002D00D1" w:rsidRDefault="001C0337" w:rsidP="001C0337">
            <w:pPr>
              <w:pStyle w:val="policytext"/>
              <w:spacing w:before="120"/>
            </w:pPr>
            <w:r w:rsidRPr="002D00D1">
              <w:t>Comments: ___________________________________________________________________</w:t>
            </w:r>
          </w:p>
          <w:p w:rsidR="001C0337" w:rsidRPr="002D00D1" w:rsidRDefault="001C0337" w:rsidP="001C0337">
            <w:pPr>
              <w:pStyle w:val="policytext"/>
            </w:pPr>
            <w:r w:rsidRPr="002D00D1">
              <w:t>_____________________________________________________________________________</w:t>
            </w:r>
          </w:p>
        </w:tc>
      </w:tr>
      <w:tr w:rsidR="001C0337" w:rsidRPr="002D00D1" w:rsidTr="001C0337">
        <w:trPr>
          <w:trHeight w:val="100"/>
        </w:trPr>
        <w:tc>
          <w:tcPr>
            <w:tcW w:w="9540" w:type="dxa"/>
            <w:gridSpan w:val="6"/>
          </w:tcPr>
          <w:p w:rsidR="001C0337" w:rsidRPr="002D00D1" w:rsidRDefault="001C0337" w:rsidP="001C0337">
            <w:pPr>
              <w:pStyle w:val="policytext"/>
            </w:pPr>
          </w:p>
        </w:tc>
      </w:tr>
      <w:tr w:rsidR="001C0337" w:rsidRPr="002D00D1" w:rsidTr="001C0337">
        <w:trPr>
          <w:trHeight w:val="100"/>
        </w:trPr>
        <w:tc>
          <w:tcPr>
            <w:tcW w:w="9540" w:type="dxa"/>
            <w:gridSpan w:val="6"/>
          </w:tcPr>
          <w:p w:rsidR="001C0337" w:rsidRPr="002D00D1" w:rsidRDefault="001C0337" w:rsidP="001C0337">
            <w:pPr>
              <w:pStyle w:val="sideheading"/>
            </w:pPr>
            <w:r w:rsidRPr="002D00D1">
              <w:rPr>
                <w:u w:val="single"/>
              </w:rPr>
              <w:t>Interpersonal</w:t>
            </w:r>
            <w:r w:rsidRPr="002D00D1">
              <w:t xml:space="preserve"> </w:t>
            </w:r>
            <w:r w:rsidRPr="002D00D1">
              <w:rPr>
                <w:u w:val="single"/>
              </w:rPr>
              <w:t>Relations</w:t>
            </w:r>
            <w:r w:rsidRPr="002D00D1">
              <w:t>:</w:t>
            </w:r>
          </w:p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Consider relationships with other employees, students, and the community, and willingness to perform required duties and to help others accomplish tasks.</w:t>
            </w: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</w:pP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IN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NA</w:t>
            </w: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(a)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Deals with students and parents in a positive, constructive manner.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(b)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Deals with colleagues and supervisors in a positive, constructive manner.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(c)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Cooperates in accomplishing school and District goals and objectives.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 xml:space="preserve">(d) 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Handles problems in a constructive and fair manner.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(e)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Works through line/staff relationships when addressing problems.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(f)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Offers differing opinions in a constructive and helpful manner.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557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(g)</w:t>
            </w:r>
          </w:p>
        </w:tc>
        <w:tc>
          <w:tcPr>
            <w:tcW w:w="6283" w:type="dxa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Demonstrates effective written and verbal communication skills.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9540" w:type="dxa"/>
            <w:gridSpan w:val="6"/>
          </w:tcPr>
          <w:p w:rsidR="001C0337" w:rsidRPr="002D00D1" w:rsidRDefault="001C0337" w:rsidP="001C0337">
            <w:pPr>
              <w:pStyle w:val="policytext"/>
              <w:spacing w:before="120"/>
            </w:pPr>
            <w:r w:rsidRPr="002D00D1">
              <w:t>Comments: ___________________________________________________________________</w:t>
            </w:r>
          </w:p>
          <w:p w:rsidR="001C0337" w:rsidRPr="002D00D1" w:rsidRDefault="001C0337" w:rsidP="001C0337">
            <w:pPr>
              <w:pStyle w:val="policytext"/>
            </w:pPr>
            <w:r w:rsidRPr="002D00D1">
              <w:t>_____________________________________________________________________________</w:t>
            </w:r>
          </w:p>
        </w:tc>
      </w:tr>
      <w:tr w:rsidR="001C0337" w:rsidRPr="002D00D1" w:rsidTr="001C0337">
        <w:trPr>
          <w:trHeight w:val="100"/>
        </w:trPr>
        <w:tc>
          <w:tcPr>
            <w:tcW w:w="6840" w:type="dxa"/>
            <w:gridSpan w:val="2"/>
          </w:tcPr>
          <w:p w:rsidR="001C0337" w:rsidRPr="002D00D1" w:rsidRDefault="001C0337" w:rsidP="001C0337">
            <w:pPr>
              <w:pStyle w:val="sideheading"/>
            </w:pPr>
            <w:r w:rsidRPr="002D00D1">
              <w:rPr>
                <w:u w:val="single"/>
              </w:rPr>
              <w:t>Summary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IN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  <w:jc w:val="center"/>
              <w:rPr>
                <w:b/>
              </w:rPr>
            </w:pPr>
            <w:r w:rsidRPr="002D00D1">
              <w:rPr>
                <w:b/>
              </w:rPr>
              <w:t>NA</w:t>
            </w:r>
          </w:p>
        </w:tc>
      </w:tr>
      <w:tr w:rsidR="001C0337" w:rsidRPr="002D00D1" w:rsidTr="001C0337">
        <w:trPr>
          <w:trHeight w:val="100"/>
        </w:trPr>
        <w:tc>
          <w:tcPr>
            <w:tcW w:w="6840" w:type="dxa"/>
            <w:gridSpan w:val="2"/>
          </w:tcPr>
          <w:p w:rsidR="001C0337" w:rsidRPr="002D00D1" w:rsidRDefault="001C0337" w:rsidP="001C0337">
            <w:pPr>
              <w:pStyle w:val="policytext"/>
              <w:rPr>
                <w:b/>
                <w:u w:val="single"/>
              </w:rPr>
            </w:pPr>
            <w:r w:rsidRPr="002D00D1">
              <w:t>Overall job performance on applicable items.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37" w:rsidRPr="002D00D1" w:rsidRDefault="001C0337" w:rsidP="001C0337">
            <w:pPr>
              <w:pStyle w:val="policytext"/>
            </w:pPr>
          </w:p>
        </w:tc>
      </w:tr>
    </w:tbl>
    <w:p w:rsidR="001C0337" w:rsidRPr="002D00D1" w:rsidRDefault="001C0337" w:rsidP="001C0337">
      <w:pPr>
        <w:pStyle w:val="Heading1"/>
        <w:rPr>
          <w:u w:val="single"/>
        </w:rPr>
      </w:pPr>
      <w:r w:rsidRPr="002D00D1">
        <w:br w:type="page"/>
      </w:r>
      <w:r w:rsidRPr="002D00D1">
        <w:lastRenderedPageBreak/>
        <w:t>PERSONNEL</w:t>
      </w:r>
      <w:r w:rsidRPr="002D00D1">
        <w:tab/>
        <w:t>03.28 AP.21</w:t>
      </w:r>
    </w:p>
    <w:p w:rsidR="001C0337" w:rsidRPr="002D00D1" w:rsidRDefault="001C0337" w:rsidP="001C0337">
      <w:pPr>
        <w:pStyle w:val="Heading1"/>
      </w:pPr>
      <w:r w:rsidRPr="002D00D1">
        <w:tab/>
        <w:t>(Continued)</w:t>
      </w:r>
    </w:p>
    <w:p w:rsidR="001C0337" w:rsidRPr="002D00D1" w:rsidRDefault="001C0337" w:rsidP="001C0337">
      <w:pPr>
        <w:pStyle w:val="policytitle"/>
      </w:pPr>
      <w:r w:rsidRPr="002D00D1">
        <w:t>Classified Personnel Evaluation</w:t>
      </w:r>
    </w:p>
    <w:tbl>
      <w:tblPr>
        <w:tblW w:w="97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20"/>
        <w:gridCol w:w="2841"/>
        <w:gridCol w:w="2829"/>
        <w:gridCol w:w="2430"/>
      </w:tblGrid>
      <w:tr w:rsidR="001C0337" w:rsidRPr="002D00D1" w:rsidTr="001C0337">
        <w:trPr>
          <w:trHeight w:val="100"/>
        </w:trPr>
        <w:tc>
          <w:tcPr>
            <w:tcW w:w="9720" w:type="dxa"/>
            <w:gridSpan w:val="4"/>
          </w:tcPr>
          <w:tbl>
            <w:tblPr>
              <w:tblW w:w="0" w:type="auto"/>
              <w:tblInd w:w="18" w:type="dxa"/>
              <w:tblLayout w:type="fixed"/>
              <w:tblLook w:val="0000" w:firstRow="0" w:lastRow="0" w:firstColumn="0" w:lastColumn="0" w:noHBand="0" w:noVBand="0"/>
            </w:tblPr>
            <w:tblGrid>
              <w:gridCol w:w="9540"/>
            </w:tblGrid>
            <w:tr w:rsidR="001C0337" w:rsidRPr="002D00D1" w:rsidTr="001C0337">
              <w:trPr>
                <w:trHeight w:val="100"/>
              </w:trPr>
              <w:tc>
                <w:tcPr>
                  <w:tcW w:w="9540" w:type="dxa"/>
                </w:tcPr>
                <w:p w:rsidR="001C0337" w:rsidRPr="002D00D1" w:rsidRDefault="001C0337" w:rsidP="001C0337">
                  <w:pPr>
                    <w:pStyle w:val="policytext"/>
                  </w:pPr>
                  <w:r w:rsidRPr="007C260E">
                    <w:rPr>
                      <w:rStyle w:val="ksbanormal"/>
                    </w:rPr>
                    <w:t>Overall, does the employee meet the designated performance standards?</w:t>
                  </w:r>
                  <w:r w:rsidRPr="002D00D1">
                    <w:t xml:space="preserve"> </w:t>
                  </w:r>
                  <w:r w:rsidRPr="002D00D1">
                    <w:rPr>
                      <w:sz w:val="32"/>
                    </w:rPr>
                    <w:sym w:font="Wingdings" w:char="F06F"/>
                  </w:r>
                  <w:r w:rsidRPr="002D00D1">
                    <w:t xml:space="preserve"> Yes </w:t>
                  </w:r>
                  <w:r w:rsidRPr="002D00D1">
                    <w:rPr>
                      <w:sz w:val="32"/>
                    </w:rPr>
                    <w:sym w:font="Wingdings" w:char="F06F"/>
                  </w:r>
                  <w:r w:rsidRPr="002D00D1">
                    <w:t xml:space="preserve"> No</w:t>
                  </w:r>
                </w:p>
                <w:p w:rsidR="001C0337" w:rsidRPr="002D00D1" w:rsidRDefault="001C0337" w:rsidP="001C0337">
                  <w:pPr>
                    <w:pStyle w:val="policytext"/>
                  </w:pPr>
                  <w:r w:rsidRPr="002D00D1">
                    <w:t>Comment: ____________________________________________________________________</w:t>
                  </w:r>
                </w:p>
                <w:p w:rsidR="001C0337" w:rsidRPr="002D00D1" w:rsidRDefault="001C0337" w:rsidP="001C0337">
                  <w:pPr>
                    <w:pStyle w:val="policytext"/>
                  </w:pPr>
                  <w:r w:rsidRPr="002D00D1">
                    <w:t>_____________________________________________________________________________</w:t>
                  </w:r>
                </w:p>
                <w:p w:rsidR="001C0337" w:rsidRPr="002D00D1" w:rsidRDefault="001C0337" w:rsidP="001C0337">
                  <w:pPr>
                    <w:pStyle w:val="policytext"/>
                  </w:pPr>
                  <w:r w:rsidRPr="002D00D1">
                    <w:t>_____________________________________________________________________________</w:t>
                  </w:r>
                </w:p>
              </w:tc>
            </w:tr>
          </w:tbl>
          <w:p w:rsidR="001C0337" w:rsidRPr="002D00D1" w:rsidRDefault="001C0337" w:rsidP="001C0337"/>
        </w:tc>
      </w:tr>
      <w:tr w:rsidR="001C0337" w:rsidRPr="002D00D1" w:rsidTr="001C0337">
        <w:trPr>
          <w:trHeight w:val="100"/>
        </w:trPr>
        <w:tc>
          <w:tcPr>
            <w:tcW w:w="9720" w:type="dxa"/>
            <w:gridSpan w:val="4"/>
          </w:tcPr>
          <w:p w:rsidR="001C0337" w:rsidRPr="002D00D1" w:rsidRDefault="001C0337" w:rsidP="001C0337">
            <w:pPr>
              <w:pStyle w:val="policytext"/>
            </w:pPr>
          </w:p>
        </w:tc>
      </w:tr>
      <w:tr w:rsidR="001C0337" w:rsidRPr="002D00D1" w:rsidTr="001C0337">
        <w:trPr>
          <w:trHeight w:val="100"/>
        </w:trPr>
        <w:tc>
          <w:tcPr>
            <w:tcW w:w="9720" w:type="dxa"/>
            <w:gridSpan w:val="4"/>
          </w:tcPr>
          <w:p w:rsidR="001C0337" w:rsidRPr="002D00D1" w:rsidRDefault="001C0337" w:rsidP="001C0337">
            <w:pPr>
              <w:pStyle w:val="policytext"/>
              <w:spacing w:after="0" w:line="360" w:lineRule="auto"/>
            </w:pPr>
            <w:r w:rsidRPr="002D00D1">
              <w:rPr>
                <w:u w:val="single"/>
              </w:rPr>
              <w:t>Growth and Development</w:t>
            </w:r>
            <w:r w:rsidRPr="002D00D1">
              <w:t>: Activities in which the employee has participated which could increase job effectiveness. ________________________________________________________________</w:t>
            </w:r>
          </w:p>
          <w:p w:rsidR="001C0337" w:rsidRPr="002D00D1" w:rsidRDefault="001C0337" w:rsidP="001C0337">
            <w:pPr>
              <w:pStyle w:val="policytext"/>
              <w:spacing w:after="0" w:line="360" w:lineRule="auto"/>
            </w:pPr>
            <w:r w:rsidRPr="002D00D1">
              <w:t>______________________________________________________________________________</w:t>
            </w:r>
          </w:p>
          <w:p w:rsidR="001C0337" w:rsidRPr="002D00D1" w:rsidRDefault="001C0337" w:rsidP="001C0337">
            <w:pPr>
              <w:pStyle w:val="policytext"/>
              <w:spacing w:after="0" w:line="360" w:lineRule="auto"/>
            </w:pPr>
            <w:r w:rsidRPr="002D00D1">
              <w:t>______________________________________________________________________________</w:t>
            </w:r>
          </w:p>
        </w:tc>
      </w:tr>
      <w:tr w:rsidR="001C0337" w:rsidRPr="002D00D1" w:rsidTr="001C0337">
        <w:trPr>
          <w:trHeight w:val="100"/>
        </w:trPr>
        <w:tc>
          <w:tcPr>
            <w:tcW w:w="9720" w:type="dxa"/>
            <w:gridSpan w:val="4"/>
          </w:tcPr>
          <w:p w:rsidR="001C0337" w:rsidRPr="002D00D1" w:rsidRDefault="001C0337" w:rsidP="001C0337">
            <w:pPr>
              <w:pStyle w:val="policytext"/>
              <w:spacing w:after="0"/>
            </w:pPr>
          </w:p>
        </w:tc>
      </w:tr>
      <w:tr w:rsidR="001C0337" w:rsidRPr="002D00D1" w:rsidTr="001C0337">
        <w:trPr>
          <w:trHeight w:val="100"/>
        </w:trPr>
        <w:tc>
          <w:tcPr>
            <w:tcW w:w="9720" w:type="dxa"/>
            <w:gridSpan w:val="4"/>
          </w:tcPr>
          <w:p w:rsidR="001C0337" w:rsidRPr="002D00D1" w:rsidRDefault="001C0337" w:rsidP="001C0337">
            <w:pPr>
              <w:pStyle w:val="policytext"/>
              <w:spacing w:after="0" w:line="360" w:lineRule="auto"/>
            </w:pPr>
            <w:r w:rsidRPr="002D00D1">
              <w:t xml:space="preserve">Improvement in the areas noted on this evaluation can be achieved by the following: </w:t>
            </w:r>
          </w:p>
          <w:p w:rsidR="001C0337" w:rsidRPr="002D00D1" w:rsidRDefault="001C0337" w:rsidP="001C0337">
            <w:pPr>
              <w:pStyle w:val="policytext"/>
              <w:spacing w:after="0" w:line="360" w:lineRule="auto"/>
            </w:pPr>
            <w:r w:rsidRPr="002D00D1">
              <w:t>_____________________________________________________________________________</w:t>
            </w:r>
          </w:p>
          <w:p w:rsidR="001C0337" w:rsidRPr="002D00D1" w:rsidRDefault="001C0337" w:rsidP="001C0337">
            <w:pPr>
              <w:pStyle w:val="policytext"/>
              <w:spacing w:after="0" w:line="360" w:lineRule="auto"/>
            </w:pPr>
            <w:r w:rsidRPr="002D00D1">
              <w:t>______________________________________________________________________________</w:t>
            </w:r>
          </w:p>
          <w:p w:rsidR="001C0337" w:rsidRPr="002D00D1" w:rsidRDefault="001C0337" w:rsidP="001C0337">
            <w:pPr>
              <w:pStyle w:val="policytext"/>
              <w:spacing w:after="0" w:line="360" w:lineRule="auto"/>
            </w:pPr>
            <w:r w:rsidRPr="002D00D1">
              <w:t>______________________________________________________________________________</w:t>
            </w:r>
          </w:p>
        </w:tc>
      </w:tr>
      <w:tr w:rsidR="001C0337" w:rsidRPr="002D00D1" w:rsidTr="001C0337">
        <w:trPr>
          <w:trHeight w:val="100"/>
        </w:trPr>
        <w:tc>
          <w:tcPr>
            <w:tcW w:w="1620" w:type="dxa"/>
          </w:tcPr>
          <w:p w:rsidR="001C0337" w:rsidRPr="002D00D1" w:rsidRDefault="001C0337" w:rsidP="001C0337">
            <w:pPr>
              <w:pStyle w:val="policytext"/>
            </w:pPr>
          </w:p>
        </w:tc>
        <w:tc>
          <w:tcPr>
            <w:tcW w:w="5670" w:type="dxa"/>
            <w:gridSpan w:val="2"/>
          </w:tcPr>
          <w:p w:rsidR="001C0337" w:rsidRPr="002D00D1" w:rsidRDefault="001C0337" w:rsidP="001C0337">
            <w:pPr>
              <w:pStyle w:val="policytext"/>
              <w:spacing w:before="120"/>
              <w:rPr>
                <w:sz w:val="20"/>
              </w:rPr>
            </w:pPr>
            <w:r w:rsidRPr="002D00D1">
              <w:rPr>
                <w:b/>
                <w:sz w:val="20"/>
              </w:rPr>
              <w:t>This review has been discussed with the employee who has been given a copy. Signatures acknowledge completion of the evaluation and not necessarily agreement.</w:t>
            </w:r>
          </w:p>
        </w:tc>
        <w:tc>
          <w:tcPr>
            <w:tcW w:w="2430" w:type="dxa"/>
          </w:tcPr>
          <w:p w:rsidR="001C0337" w:rsidRPr="002D00D1" w:rsidRDefault="001C0337" w:rsidP="001C0337">
            <w:pPr>
              <w:pStyle w:val="policytext"/>
            </w:pPr>
          </w:p>
        </w:tc>
      </w:tr>
      <w:tr w:rsidR="001C0337" w:rsidRPr="002D00D1" w:rsidTr="001C0337">
        <w:tc>
          <w:tcPr>
            <w:tcW w:w="4461" w:type="dxa"/>
            <w:gridSpan w:val="2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___________________________________</w:t>
            </w:r>
          </w:p>
        </w:tc>
        <w:tc>
          <w:tcPr>
            <w:tcW w:w="5259" w:type="dxa"/>
            <w:gridSpan w:val="2"/>
          </w:tcPr>
          <w:p w:rsidR="001C0337" w:rsidRPr="002D00D1" w:rsidRDefault="001C0337" w:rsidP="001C0337">
            <w:pPr>
              <w:pStyle w:val="policytext"/>
              <w:spacing w:after="0"/>
            </w:pPr>
            <w:r w:rsidRPr="002D00D1">
              <w:t>___________________________________</w:t>
            </w:r>
          </w:p>
        </w:tc>
      </w:tr>
      <w:tr w:rsidR="001C0337" w:rsidRPr="002D00D1" w:rsidTr="001C0337">
        <w:tc>
          <w:tcPr>
            <w:tcW w:w="4461" w:type="dxa"/>
            <w:gridSpan w:val="2"/>
          </w:tcPr>
          <w:p w:rsidR="001C0337" w:rsidRPr="002D00D1" w:rsidRDefault="001C0337" w:rsidP="001C0337">
            <w:pPr>
              <w:pStyle w:val="policytext"/>
              <w:tabs>
                <w:tab w:val="left" w:pos="432"/>
                <w:tab w:val="left" w:pos="3222"/>
              </w:tabs>
              <w:rPr>
                <w:b/>
                <w:bCs/>
                <w:i/>
                <w:sz w:val="22"/>
              </w:rPr>
            </w:pPr>
            <w:r w:rsidRPr="002D00D1">
              <w:rPr>
                <w:b/>
                <w:bCs/>
                <w:i/>
                <w:sz w:val="22"/>
              </w:rPr>
              <w:tab/>
              <w:t>Employee’s Signature</w:t>
            </w:r>
            <w:r w:rsidRPr="002D00D1">
              <w:rPr>
                <w:b/>
                <w:bCs/>
                <w:i/>
                <w:sz w:val="22"/>
              </w:rPr>
              <w:tab/>
              <w:t>Date</w:t>
            </w:r>
          </w:p>
        </w:tc>
        <w:tc>
          <w:tcPr>
            <w:tcW w:w="5259" w:type="dxa"/>
            <w:gridSpan w:val="2"/>
          </w:tcPr>
          <w:p w:rsidR="001C0337" w:rsidRPr="002D00D1" w:rsidRDefault="001C0337" w:rsidP="001C0337">
            <w:pPr>
              <w:pStyle w:val="policytext"/>
              <w:tabs>
                <w:tab w:val="left" w:pos="471"/>
                <w:tab w:val="left" w:pos="3261"/>
              </w:tabs>
              <w:rPr>
                <w:b/>
                <w:bCs/>
                <w:i/>
                <w:sz w:val="22"/>
              </w:rPr>
            </w:pPr>
            <w:r w:rsidRPr="002D00D1">
              <w:rPr>
                <w:b/>
                <w:bCs/>
                <w:i/>
                <w:sz w:val="22"/>
              </w:rPr>
              <w:tab/>
              <w:t>Supervisor’s Signature</w:t>
            </w:r>
            <w:r w:rsidRPr="002D00D1">
              <w:rPr>
                <w:b/>
                <w:bCs/>
                <w:i/>
                <w:sz w:val="22"/>
              </w:rPr>
              <w:tab/>
              <w:t>Date</w:t>
            </w:r>
          </w:p>
        </w:tc>
      </w:tr>
      <w:tr w:rsidR="001C0337" w:rsidRPr="002D00D1" w:rsidTr="001C0337">
        <w:tc>
          <w:tcPr>
            <w:tcW w:w="4461" w:type="dxa"/>
            <w:gridSpan w:val="2"/>
          </w:tcPr>
          <w:p w:rsidR="001C0337" w:rsidRPr="002D00D1" w:rsidRDefault="001C0337" w:rsidP="001C0337">
            <w:pPr>
              <w:pStyle w:val="policytext"/>
            </w:pPr>
          </w:p>
        </w:tc>
        <w:tc>
          <w:tcPr>
            <w:tcW w:w="5259" w:type="dxa"/>
            <w:gridSpan w:val="2"/>
          </w:tcPr>
          <w:p w:rsidR="001C0337" w:rsidRPr="002D00D1" w:rsidRDefault="001C0337" w:rsidP="001C0337">
            <w:pPr>
              <w:pStyle w:val="policytext"/>
            </w:pPr>
          </w:p>
        </w:tc>
      </w:tr>
      <w:tr w:rsidR="001C0337" w:rsidRPr="002D00D1" w:rsidTr="001C0337">
        <w:tc>
          <w:tcPr>
            <w:tcW w:w="9720" w:type="dxa"/>
            <w:gridSpan w:val="4"/>
          </w:tcPr>
          <w:p w:rsidR="001C0337" w:rsidRPr="002D00D1" w:rsidRDefault="001C0337" w:rsidP="001C0337">
            <w:pPr>
              <w:pStyle w:val="policytext"/>
            </w:pPr>
            <w:r w:rsidRPr="002D00D1">
              <w:t>Employee’s Comments: _________________________________________________________</w:t>
            </w:r>
          </w:p>
          <w:p w:rsidR="001C0337" w:rsidRPr="002D00D1" w:rsidRDefault="001C0337" w:rsidP="001C0337">
            <w:pPr>
              <w:pStyle w:val="policytext"/>
            </w:pPr>
            <w:r w:rsidRPr="002D00D1">
              <w:t>_____________________________________________________________________________</w:t>
            </w:r>
          </w:p>
          <w:p w:rsidR="001C0337" w:rsidRPr="002D00D1" w:rsidRDefault="001C0337" w:rsidP="001C0337">
            <w:pPr>
              <w:pStyle w:val="policytext"/>
            </w:pPr>
            <w:r w:rsidRPr="002D00D1">
              <w:t>_____________________________________________________________________________</w:t>
            </w:r>
          </w:p>
          <w:p w:rsidR="001C0337" w:rsidRPr="002D00D1" w:rsidRDefault="001C0337" w:rsidP="001C0337">
            <w:pPr>
              <w:pStyle w:val="policytext"/>
            </w:pPr>
          </w:p>
        </w:tc>
      </w:tr>
    </w:tbl>
    <w:p w:rsidR="001C0337" w:rsidRPr="002D00D1" w:rsidRDefault="001C0337" w:rsidP="001C0337">
      <w:pPr>
        <w:pStyle w:val="sideheading"/>
      </w:pPr>
      <w:r w:rsidRPr="002D00D1">
        <w:t>Related Procedure:</w:t>
      </w:r>
    </w:p>
    <w:p w:rsidR="001C0337" w:rsidRPr="002D00D1" w:rsidRDefault="001C0337" w:rsidP="001C0337">
      <w:pPr>
        <w:pStyle w:val="Reference"/>
      </w:pPr>
      <w:r w:rsidRPr="002D00D1">
        <w:t>03.28 AP.22</w:t>
      </w:r>
    </w:p>
    <w:p w:rsidR="001C0337" w:rsidRPr="002D00D1" w:rsidRDefault="007C260E" w:rsidP="001C0337">
      <w:pPr>
        <w:pStyle w:val="policytext"/>
        <w:spacing w:after="0"/>
        <w:jc w:val="right"/>
      </w:pPr>
      <w:r>
        <w:t>Review/Revised:7/20/09</w:t>
      </w:r>
    </w:p>
    <w:p w:rsidR="001C0337" w:rsidRPr="002D00D1" w:rsidRDefault="001C0337" w:rsidP="001C0337">
      <w:pPr>
        <w:pStyle w:val="policytext"/>
        <w:jc w:val="right"/>
      </w:pPr>
    </w:p>
    <w:p w:rsidR="008A7693" w:rsidRPr="001C0337" w:rsidRDefault="008A7693" w:rsidP="001C0337">
      <w:pPr>
        <w:jc w:val="right"/>
      </w:pPr>
    </w:p>
    <w:sectPr w:rsidR="008A7693" w:rsidRPr="001C0337">
      <w:footerReference w:type="default" r:id="rId6"/>
      <w:type w:val="continuous"/>
      <w:pgSz w:w="12240" w:h="15840" w:code="1"/>
      <w:pgMar w:top="1080" w:right="994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E2" w:rsidRDefault="00A079E2">
      <w:r>
        <w:separator/>
      </w:r>
    </w:p>
  </w:endnote>
  <w:endnote w:type="continuationSeparator" w:id="0">
    <w:p w:rsidR="00A079E2" w:rsidRDefault="00A0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0D" w:rsidRPr="005B629B" w:rsidRDefault="005B629B" w:rsidP="005B629B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140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78140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E2" w:rsidRDefault="00A079E2">
      <w:r>
        <w:separator/>
      </w:r>
    </w:p>
  </w:footnote>
  <w:footnote w:type="continuationSeparator" w:id="0">
    <w:p w:rsidR="00A079E2" w:rsidRDefault="00A0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9B"/>
    <w:rsid w:val="001C0337"/>
    <w:rsid w:val="002D3A0D"/>
    <w:rsid w:val="005B629B"/>
    <w:rsid w:val="0078140C"/>
    <w:rsid w:val="007C260E"/>
    <w:rsid w:val="008661A6"/>
    <w:rsid w:val="008A7693"/>
    <w:rsid w:val="00A079E2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E0017-2F14-4FA8-86DA-15B6787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9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link w:val="polic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link w:val="sideheadingChar"/>
    <w:rPr>
      <w:b/>
      <w:smallCaps/>
    </w:rPr>
  </w:style>
  <w:style w:type="paragraph" w:customStyle="1" w:styleId="indent1">
    <w:name w:val="indent1"/>
    <w:basedOn w:val="policytext"/>
    <w:pPr>
      <w:ind w:left="432"/>
    </w:pPr>
  </w:style>
  <w:style w:type="character" w:customStyle="1" w:styleId="ksbabold">
    <w:name w:val="ksba bold"/>
    <w:basedOn w:val="DefaultParagraphFont"/>
    <w:rPr>
      <w:rFonts w:ascii="Times New Roman" w:hAnsi="Times New Roman"/>
      <w:b/>
      <w:sz w:val="24"/>
    </w:rPr>
  </w:style>
  <w:style w:type="character" w:customStyle="1" w:styleId="ksbanormal">
    <w:name w:val="ksba normal"/>
    <w:basedOn w:val="DefaultParagraphFont"/>
    <w:rPr>
      <w:rFonts w:ascii="Times New Roman" w:hAnsi="Times New Roman"/>
      <w:sz w:val="24"/>
    </w:rPr>
  </w:style>
  <w:style w:type="paragraph" w:customStyle="1" w:styleId="List123">
    <w:name w:val="List123"/>
    <w:basedOn w:val="policytext"/>
    <w:pPr>
      <w:ind w:left="936" w:hanging="360"/>
    </w:pPr>
  </w:style>
  <w:style w:type="paragraph" w:customStyle="1" w:styleId="Listabc">
    <w:name w:val="Listabc"/>
    <w:basedOn w:val="policytext"/>
    <w:pPr>
      <w:ind w:left="1224" w:hanging="360"/>
    </w:pPr>
  </w:style>
  <w:style w:type="paragraph" w:customStyle="1" w:styleId="Reference">
    <w:name w:val="Reference"/>
    <w:basedOn w:val="policytext"/>
    <w:next w:val="policytext"/>
    <w:pPr>
      <w:spacing w:after="0"/>
      <w:ind w:left="432"/>
    </w:pPr>
  </w:style>
  <w:style w:type="paragraph" w:customStyle="1" w:styleId="EndHeading">
    <w:name w:val="EndHeading"/>
    <w:basedOn w:val="sideheading"/>
    <w:pPr>
      <w:spacing w:before="120"/>
    </w:pPr>
  </w:style>
  <w:style w:type="paragraph" w:customStyle="1" w:styleId="relatedsideheading">
    <w:name w:val="related sideheading"/>
    <w:basedOn w:val="sideheading"/>
    <w:pPr>
      <w:spacing w:before="12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pPr>
      <w:ind w:left="360" w:hanging="360"/>
    </w:pPr>
  </w:style>
  <w:style w:type="paragraph" w:customStyle="1" w:styleId="certstyle">
    <w:name w:val="certstyle"/>
    <w:basedOn w:val="policytitle"/>
    <w:next w:val="policytitle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pPr>
      <w:widowControl/>
      <w:outlineLvl w:val="9"/>
    </w:pPr>
    <w:rPr>
      <w:caps/>
      <w:smallCaps w:val="0"/>
      <w:sz w:val="20"/>
    </w:rPr>
  </w:style>
  <w:style w:type="paragraph" w:styleId="Footer">
    <w:name w:val="footer"/>
    <w:basedOn w:val="Normal"/>
    <w:rsid w:val="005B62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29B"/>
  </w:style>
  <w:style w:type="paragraph" w:styleId="Header">
    <w:name w:val="header"/>
    <w:basedOn w:val="Normal"/>
    <w:rsid w:val="005B629B"/>
    <w:pPr>
      <w:tabs>
        <w:tab w:val="center" w:pos="4320"/>
        <w:tab w:val="right" w:pos="8640"/>
      </w:tabs>
    </w:pPr>
  </w:style>
  <w:style w:type="character" w:customStyle="1" w:styleId="policytextChar">
    <w:name w:val="policytext Char"/>
    <w:basedOn w:val="DefaultParagraphFont"/>
    <w:link w:val="policytext"/>
    <w:rsid w:val="001C0337"/>
    <w:rPr>
      <w:sz w:val="24"/>
      <w:lang w:val="en-US" w:eastAsia="en-US" w:bidi="ar-SA"/>
    </w:rPr>
  </w:style>
  <w:style w:type="character" w:customStyle="1" w:styleId="sideheadingChar">
    <w:name w:val="sideheading Char"/>
    <w:basedOn w:val="policytextChar"/>
    <w:link w:val="sideheading"/>
    <w:rsid w:val="001C0337"/>
    <w:rPr>
      <w:b/>
      <w:smallCaps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</vt:lpstr>
    </vt:vector>
  </TitlesOfParts>
  <Company>KSBA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</dc:title>
  <dc:subject/>
  <dc:creator>Carol Ann Jehnsen</dc:creator>
  <cp:keywords/>
  <cp:lastModifiedBy>Mabry, Joshua</cp:lastModifiedBy>
  <cp:revision>2</cp:revision>
  <cp:lastPrinted>1900-01-01T05:00:00Z</cp:lastPrinted>
  <dcterms:created xsi:type="dcterms:W3CDTF">2025-03-10T16:45:00Z</dcterms:created>
  <dcterms:modified xsi:type="dcterms:W3CDTF">2025-03-10T16:45:00Z</dcterms:modified>
</cp:coreProperties>
</file>